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Had a brief sync with the team where we finalized the selection of our Project Planning and Project Artifacts components. Each member chose a specific item to work on moving forward. I reviewed the list and confirmed my responsibilities for the upcoming development phase.</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I will begin working on the Use Case Diagram, outlining how users will interact with the core features of our AI Resume Generator system. Additionally, I will prepare the Test Suites, which will define structured groups of test cases to validate system functionality. Both tasks will help solidify the system’s foundation and guide our implementation strategy.</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Began working on creating the project artifacts and designing the overall architecture of the system.</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Keep working on creating the project artifacts and designing the overall architecture of the system.</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 all got together as a team talked about our strategy for how exactly we are going to develop our AI Resume Generator and all of the technicalities of planning the scrum and the project in github. Continued to discuss our design process.</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Began working on diagrams for the design document and continued planning out system architecture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Finish the class diagrams and review the current progress from other team members to make changes as needed</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Ensuring everyone remains on the same page about system expectations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We went over the overall schedule for upcoming meetings and outlined the initial actions each team member will take to move the project forward prior to starting code implementation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promote efficient contributions from everyone, we’ll start by collaboratively developing the project architecture. This approach will help us recognize each member’s strengths and assign tasks based on them.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